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BEF6" w14:textId="6799D803" w:rsidR="00A07156" w:rsidRPr="0088776F" w:rsidRDefault="00A07156" w:rsidP="00A07156">
      <w:pPr>
        <w:pStyle w:val="Header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</w:rPr>
      </w:pPr>
      <w:r w:rsidRPr="0088776F">
        <w:rPr>
          <w:rFonts w:asciiTheme="minorHAnsi" w:hAnsiTheme="minorHAnsi" w:cstheme="minorHAnsi"/>
          <w:noProof/>
        </w:rPr>
        <w:drawing>
          <wp:inline distT="0" distB="0" distL="0" distR="0" wp14:anchorId="1400D8B7" wp14:editId="4C3155E3">
            <wp:extent cx="6400800" cy="718185"/>
            <wp:effectExtent l="0" t="0" r="0" b="0"/>
            <wp:docPr id="4" name="Picture 4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s for the Ohio Developmental Disabilities Council, the Ohio Colleges of Medicine Government Resource Center, and the Ohio Inclusive Sports projec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66358384" w:rsidR="00A07156" w:rsidRPr="0088776F" w:rsidRDefault="00DC3B52" w:rsidP="00CD6755">
      <w:pPr>
        <w:pStyle w:val="Heading1"/>
        <w:jc w:val="center"/>
      </w:pPr>
      <w:r>
        <w:t>Evaluation</w:t>
      </w:r>
      <w:r w:rsidR="008A6E62">
        <w:t>: Inclusive Sports Coaching In-Person Training</w:t>
      </w:r>
      <w:r w:rsidR="008A6E62">
        <w:br/>
      </w:r>
    </w:p>
    <w:p w14:paraId="5E81F3EA" w14:textId="35FF9F8D" w:rsidR="008D2D73" w:rsidRDefault="775B47DD" w:rsidP="0E014BBF">
      <w:pPr>
        <w:pStyle w:val="ListParagraph"/>
        <w:numPr>
          <w:ilvl w:val="0"/>
          <w:numId w:val="1"/>
        </w:numPr>
      </w:pPr>
      <w:r>
        <w:t xml:space="preserve">I learned something new from this training.  </w:t>
      </w:r>
    </w:p>
    <w:p w14:paraId="70FC97BC" w14:textId="742D09D2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Agree </w:t>
      </w:r>
    </w:p>
    <w:p w14:paraId="25A5BFF6" w14:textId="242AF4F7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Neutral </w:t>
      </w:r>
    </w:p>
    <w:p w14:paraId="7589CCB9" w14:textId="719704E0" w:rsidR="00042AFE" w:rsidRDefault="775B47DD" w:rsidP="0E014BBF">
      <w:pPr>
        <w:pStyle w:val="ListParagraph"/>
        <w:numPr>
          <w:ilvl w:val="1"/>
          <w:numId w:val="1"/>
        </w:numPr>
      </w:pPr>
      <w:r>
        <w:t>Disagree</w:t>
      </w:r>
    </w:p>
    <w:p w14:paraId="4DC6776E" w14:textId="4A5A1361" w:rsidR="00042AFE" w:rsidRDefault="00042AFE" w:rsidP="0E014BBF">
      <w:pPr>
        <w:pStyle w:val="ListParagraph"/>
        <w:ind w:left="1440"/>
      </w:pPr>
    </w:p>
    <w:p w14:paraId="77A5D6FC" w14:textId="116E33E7" w:rsidR="00042AFE" w:rsidRDefault="775B47DD" w:rsidP="0E014BBF">
      <w:pPr>
        <w:pStyle w:val="ListParagraph"/>
        <w:numPr>
          <w:ilvl w:val="0"/>
          <w:numId w:val="1"/>
        </w:numPr>
      </w:pPr>
      <w:r>
        <w:t>The skills I practiced in this training are useful for the work I do</w:t>
      </w:r>
      <w:r w:rsidR="7DC6C8EE">
        <w:t>.</w:t>
      </w:r>
      <w:r>
        <w:t xml:space="preserve"> </w:t>
      </w:r>
    </w:p>
    <w:p w14:paraId="31643922" w14:textId="6E153806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Agree </w:t>
      </w:r>
    </w:p>
    <w:p w14:paraId="376A5521" w14:textId="487A523B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Neutral </w:t>
      </w:r>
    </w:p>
    <w:p w14:paraId="4AAE4910" w14:textId="1124F787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Disagree </w:t>
      </w:r>
    </w:p>
    <w:p w14:paraId="36850D3E" w14:textId="7304798B" w:rsidR="00042AFE" w:rsidRDefault="00042AFE" w:rsidP="0E014BBF">
      <w:pPr>
        <w:pStyle w:val="ListParagraph"/>
        <w:ind w:left="1440"/>
      </w:pPr>
    </w:p>
    <w:p w14:paraId="6AB9D46E" w14:textId="3F0E68B0" w:rsidR="00042AFE" w:rsidRDefault="775B47DD" w:rsidP="0E014BBF">
      <w:pPr>
        <w:pStyle w:val="ListParagraph"/>
        <w:numPr>
          <w:ilvl w:val="0"/>
          <w:numId w:val="1"/>
        </w:numPr>
      </w:pPr>
      <w:r>
        <w:t>I feel more confident working with athletes with disabilities after this training</w:t>
      </w:r>
      <w:r w:rsidR="4EDEC2FB">
        <w:t>.</w:t>
      </w:r>
      <w:r>
        <w:t xml:space="preserve"> </w:t>
      </w:r>
    </w:p>
    <w:p w14:paraId="6BA87EF9" w14:textId="2C47BD20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Agree </w:t>
      </w:r>
    </w:p>
    <w:p w14:paraId="5CFAE8E3" w14:textId="6550F3B0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Neutral </w:t>
      </w:r>
    </w:p>
    <w:p w14:paraId="23F07E20" w14:textId="6719BC62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Disagree </w:t>
      </w:r>
    </w:p>
    <w:p w14:paraId="55F29FB8" w14:textId="283FC49E" w:rsidR="00042AFE" w:rsidRDefault="00042AFE" w:rsidP="0E014BBF">
      <w:pPr>
        <w:pStyle w:val="ListParagraph"/>
        <w:ind w:left="1440"/>
      </w:pPr>
    </w:p>
    <w:p w14:paraId="55AD6193" w14:textId="7A3CC9E0" w:rsidR="00042AFE" w:rsidRDefault="775B47DD" w:rsidP="0E014BBF">
      <w:pPr>
        <w:pStyle w:val="ListParagraph"/>
        <w:numPr>
          <w:ilvl w:val="0"/>
          <w:numId w:val="1"/>
        </w:numPr>
      </w:pPr>
      <w:r>
        <w:t>Overall, I am satisfied with this introductory training on inclusive sports</w:t>
      </w:r>
      <w:r w:rsidR="3C6ED7F5">
        <w:t>.</w:t>
      </w:r>
      <w:r>
        <w:t xml:space="preserve"> </w:t>
      </w:r>
    </w:p>
    <w:p w14:paraId="1D1ACDC4" w14:textId="74878C83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Agree </w:t>
      </w:r>
    </w:p>
    <w:p w14:paraId="48A4B431" w14:textId="134A1859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Neutral </w:t>
      </w:r>
    </w:p>
    <w:p w14:paraId="1E4F036F" w14:textId="6F4CA135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Disagree </w:t>
      </w:r>
    </w:p>
    <w:p w14:paraId="01F0C14B" w14:textId="7F3CB1F5" w:rsidR="00042AFE" w:rsidRDefault="00042AFE" w:rsidP="0E014BBF">
      <w:pPr>
        <w:pStyle w:val="ListParagraph"/>
        <w:ind w:left="1440"/>
      </w:pPr>
    </w:p>
    <w:p w14:paraId="7503350F" w14:textId="69BC5A38" w:rsidR="00042AFE" w:rsidRDefault="775B47DD" w:rsidP="0E014BBF">
      <w:pPr>
        <w:pStyle w:val="ListParagraph"/>
        <w:numPr>
          <w:ilvl w:val="0"/>
          <w:numId w:val="1"/>
        </w:numPr>
      </w:pPr>
      <w:r>
        <w:t xml:space="preserve">Do you plan to attend the learning community calls that will be offered? </w:t>
      </w:r>
    </w:p>
    <w:p w14:paraId="3BEBCF1E" w14:textId="0E0B5EC7" w:rsidR="00042AFE" w:rsidRDefault="775B47DD" w:rsidP="0E014BBF">
      <w:pPr>
        <w:pStyle w:val="ListParagraph"/>
        <w:numPr>
          <w:ilvl w:val="1"/>
          <w:numId w:val="1"/>
        </w:numPr>
      </w:pPr>
      <w:r>
        <w:t xml:space="preserve">Yes </w:t>
      </w:r>
    </w:p>
    <w:p w14:paraId="0D6D8A4E" w14:textId="1CADFBF6" w:rsidR="00042AFE" w:rsidRDefault="775B47DD" w:rsidP="0E014BBF">
      <w:pPr>
        <w:pStyle w:val="ListParagraph"/>
        <w:numPr>
          <w:ilvl w:val="1"/>
          <w:numId w:val="1"/>
        </w:numPr>
      </w:pPr>
      <w:r>
        <w:t>No</w:t>
      </w:r>
    </w:p>
    <w:p w14:paraId="188DFAFA" w14:textId="701C9C90" w:rsidR="00042AFE" w:rsidRDefault="00042AFE" w:rsidP="0E014BBF">
      <w:pPr>
        <w:pStyle w:val="ListParagraph"/>
      </w:pPr>
    </w:p>
    <w:p w14:paraId="3130FB75" w14:textId="65833EE8" w:rsidR="00042AFE" w:rsidRDefault="775B47DD" w:rsidP="0E014BBF">
      <w:pPr>
        <w:pStyle w:val="ListParagraph"/>
        <w:numPr>
          <w:ilvl w:val="0"/>
          <w:numId w:val="1"/>
        </w:numPr>
      </w:pPr>
      <w:r>
        <w:t xml:space="preserve">What is one thing you learned today that you are going to take away and implement in your school?  </w:t>
      </w:r>
    </w:p>
    <w:p w14:paraId="7656C21A" w14:textId="083AC02C" w:rsidR="00042AFE" w:rsidRDefault="00042AFE" w:rsidP="5F9C8ECE"/>
    <w:p w14:paraId="0F9397F2" w14:textId="296DC917" w:rsidR="00042AFE" w:rsidRDefault="00042AFE" w:rsidP="5F9C8ECE"/>
    <w:p w14:paraId="2100A424" w14:textId="3C12C1ED" w:rsidR="00042AFE" w:rsidRDefault="00042AFE" w:rsidP="5F9C8ECE"/>
    <w:p w14:paraId="36F14F43" w14:textId="65CDBEF4" w:rsidR="00042AFE" w:rsidRDefault="00042AFE" w:rsidP="5F9C8ECE"/>
    <w:p w14:paraId="10D0AE31" w14:textId="1600EB9B" w:rsidR="00042AFE" w:rsidRDefault="775B47DD" w:rsidP="0E014BBF">
      <w:pPr>
        <w:pStyle w:val="ListParagraph"/>
        <w:numPr>
          <w:ilvl w:val="0"/>
          <w:numId w:val="1"/>
        </w:numPr>
      </w:pPr>
      <w:r>
        <w:t xml:space="preserve">What did you like about the training? </w:t>
      </w:r>
    </w:p>
    <w:p w14:paraId="250CF406" w14:textId="198CB482" w:rsidR="00042AFE" w:rsidRDefault="00042AFE" w:rsidP="5F9C8ECE"/>
    <w:p w14:paraId="7BB69FC8" w14:textId="5A9BC722" w:rsidR="00042AFE" w:rsidRDefault="00042AFE" w:rsidP="5F9C8ECE"/>
    <w:p w14:paraId="070FB8B1" w14:textId="6B89F355" w:rsidR="00042AFE" w:rsidRDefault="00042AFE" w:rsidP="5F9C8ECE"/>
    <w:p w14:paraId="5630A183" w14:textId="3F23CA3A" w:rsidR="00042AFE" w:rsidRDefault="00042AFE" w:rsidP="5F9C8ECE"/>
    <w:p w14:paraId="3A4A6865" w14:textId="1F08C5AE" w:rsidR="00042AFE" w:rsidRDefault="00042AFE" w:rsidP="5F9C8ECE"/>
    <w:p w14:paraId="5B099206" w14:textId="10277AC5" w:rsidR="00042AFE" w:rsidRDefault="775B47DD" w:rsidP="0E014BBF">
      <w:pPr>
        <w:pStyle w:val="ListParagraph"/>
        <w:numPr>
          <w:ilvl w:val="0"/>
          <w:numId w:val="1"/>
        </w:numPr>
      </w:pPr>
      <w:r>
        <w:t>What is one thing that would improve the training?</w:t>
      </w:r>
    </w:p>
    <w:p w14:paraId="0E9B1520" w14:textId="2405957A" w:rsidR="00042AFE" w:rsidRDefault="00042AFE" w:rsidP="0E014BBF">
      <w:pPr>
        <w:pStyle w:val="ListParagraph"/>
      </w:pPr>
    </w:p>
    <w:sectPr w:rsidR="00042AFE" w:rsidSect="00161F18">
      <w:footerReference w:type="default" r:id="rId11"/>
      <w:footerReference w:type="first" r:id="rId12"/>
      <w:pgSz w:w="12240" w:h="15840"/>
      <w:pgMar w:top="1440" w:right="1080" w:bottom="1440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BDC8" w14:textId="77777777" w:rsidR="00A61435" w:rsidRDefault="00A61435" w:rsidP="00A07156">
      <w:r>
        <w:separator/>
      </w:r>
    </w:p>
  </w:endnote>
  <w:endnote w:type="continuationSeparator" w:id="0">
    <w:p w14:paraId="67E9B348" w14:textId="77777777" w:rsidR="00A61435" w:rsidRDefault="00A61435" w:rsidP="00A0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43716B" w:rsidRPr="009F3DA6" w:rsidRDefault="009A6254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43716B" w:rsidRPr="0014616B" w:rsidRDefault="00000000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43716B" w:rsidRPr="0014616B" w:rsidRDefault="00000000" w:rsidP="00C64244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Content>
          <w:p w14:paraId="646BA667" w14:textId="77777777" w:rsidR="0043716B" w:rsidRPr="000A069A" w:rsidRDefault="00000000" w:rsidP="000A069A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r w:rsidRPr="000A069A">
              <w:rPr>
                <w:rFonts w:eastAsia="Calibri"/>
                <w:sz w:val="19"/>
                <w:szCs w:val="19"/>
              </w:rPr>
              <w:t xml:space="preserve">ServeOhio | 30 East Broad Street, Suite 2487 | Columbus, Ohio 43215 | 614-728-2916 | </w:t>
            </w:r>
            <w:hyperlink r:id="rId1" w:history="1">
              <w:r w:rsidR="0043716B"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43716B" w:rsidRPr="000A069A" w:rsidRDefault="0043716B" w:rsidP="000A069A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43716B" w:rsidRDefault="00437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152BD" w14:textId="77777777" w:rsidR="00A61435" w:rsidRDefault="00A61435" w:rsidP="00A07156">
      <w:r>
        <w:separator/>
      </w:r>
    </w:p>
  </w:footnote>
  <w:footnote w:type="continuationSeparator" w:id="0">
    <w:p w14:paraId="7AE6FFF6" w14:textId="77777777" w:rsidR="00A61435" w:rsidRDefault="00A61435" w:rsidP="00A07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5B4D"/>
    <w:multiLevelType w:val="hybridMultilevel"/>
    <w:tmpl w:val="4E58DDEA"/>
    <w:lvl w:ilvl="0" w:tplc="D6D09D22">
      <w:start w:val="1"/>
      <w:numFmt w:val="decimal"/>
      <w:lvlText w:val="%1."/>
      <w:lvlJc w:val="left"/>
      <w:pPr>
        <w:ind w:left="720" w:hanging="360"/>
      </w:pPr>
    </w:lvl>
    <w:lvl w:ilvl="1" w:tplc="B9E055CA">
      <w:start w:val="1"/>
      <w:numFmt w:val="lowerLetter"/>
      <w:lvlText w:val="%2."/>
      <w:lvlJc w:val="left"/>
      <w:pPr>
        <w:ind w:left="1440" w:hanging="360"/>
      </w:pPr>
    </w:lvl>
    <w:lvl w:ilvl="2" w:tplc="BD806BBA">
      <w:start w:val="1"/>
      <w:numFmt w:val="lowerRoman"/>
      <w:lvlText w:val="%3."/>
      <w:lvlJc w:val="right"/>
      <w:pPr>
        <w:ind w:left="2160" w:hanging="180"/>
      </w:pPr>
    </w:lvl>
    <w:lvl w:ilvl="3" w:tplc="2198421A">
      <w:start w:val="1"/>
      <w:numFmt w:val="decimal"/>
      <w:lvlText w:val="%4."/>
      <w:lvlJc w:val="left"/>
      <w:pPr>
        <w:ind w:left="2880" w:hanging="360"/>
      </w:pPr>
    </w:lvl>
    <w:lvl w:ilvl="4" w:tplc="5100D936">
      <w:start w:val="1"/>
      <w:numFmt w:val="lowerLetter"/>
      <w:lvlText w:val="%5."/>
      <w:lvlJc w:val="left"/>
      <w:pPr>
        <w:ind w:left="3600" w:hanging="360"/>
      </w:pPr>
    </w:lvl>
    <w:lvl w:ilvl="5" w:tplc="9B407EC2">
      <w:start w:val="1"/>
      <w:numFmt w:val="lowerRoman"/>
      <w:lvlText w:val="%6."/>
      <w:lvlJc w:val="right"/>
      <w:pPr>
        <w:ind w:left="4320" w:hanging="180"/>
      </w:pPr>
    </w:lvl>
    <w:lvl w:ilvl="6" w:tplc="812A9014">
      <w:start w:val="1"/>
      <w:numFmt w:val="decimal"/>
      <w:lvlText w:val="%7."/>
      <w:lvlJc w:val="left"/>
      <w:pPr>
        <w:ind w:left="5040" w:hanging="360"/>
      </w:pPr>
    </w:lvl>
    <w:lvl w:ilvl="7" w:tplc="E11ED6DA">
      <w:start w:val="1"/>
      <w:numFmt w:val="lowerLetter"/>
      <w:lvlText w:val="%8."/>
      <w:lvlJc w:val="left"/>
      <w:pPr>
        <w:ind w:left="5760" w:hanging="360"/>
      </w:pPr>
    </w:lvl>
    <w:lvl w:ilvl="8" w:tplc="E2D0C62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E306D"/>
    <w:multiLevelType w:val="hybridMultilevel"/>
    <w:tmpl w:val="0D12C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404707">
    <w:abstractNumId w:val="1"/>
  </w:num>
  <w:num w:numId="2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8618922">
    <w:abstractNumId w:val="0"/>
  </w:num>
  <w:num w:numId="4" w16cid:durableId="382215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42AFE"/>
    <w:rsid w:val="00071AE7"/>
    <w:rsid w:val="0009378E"/>
    <w:rsid w:val="000A1E1A"/>
    <w:rsid w:val="000F1F00"/>
    <w:rsid w:val="00111A9C"/>
    <w:rsid w:val="00161F18"/>
    <w:rsid w:val="00164880"/>
    <w:rsid w:val="00241655"/>
    <w:rsid w:val="002639F3"/>
    <w:rsid w:val="003328FF"/>
    <w:rsid w:val="00336C1C"/>
    <w:rsid w:val="00376684"/>
    <w:rsid w:val="00384931"/>
    <w:rsid w:val="00390507"/>
    <w:rsid w:val="003C5AD4"/>
    <w:rsid w:val="00423D8D"/>
    <w:rsid w:val="00433E03"/>
    <w:rsid w:val="0043716B"/>
    <w:rsid w:val="004427F0"/>
    <w:rsid w:val="00446B64"/>
    <w:rsid w:val="00455D8C"/>
    <w:rsid w:val="0047379E"/>
    <w:rsid w:val="004B3AE9"/>
    <w:rsid w:val="004D10AF"/>
    <w:rsid w:val="004D32A3"/>
    <w:rsid w:val="004E3120"/>
    <w:rsid w:val="004E67BF"/>
    <w:rsid w:val="00515CE9"/>
    <w:rsid w:val="0052771C"/>
    <w:rsid w:val="00536365"/>
    <w:rsid w:val="00571D6E"/>
    <w:rsid w:val="005769F3"/>
    <w:rsid w:val="006D2903"/>
    <w:rsid w:val="006E4C56"/>
    <w:rsid w:val="0073248F"/>
    <w:rsid w:val="00806FE2"/>
    <w:rsid w:val="008553FE"/>
    <w:rsid w:val="00872608"/>
    <w:rsid w:val="008A6E62"/>
    <w:rsid w:val="008D2D73"/>
    <w:rsid w:val="0091380A"/>
    <w:rsid w:val="0098312B"/>
    <w:rsid w:val="00990105"/>
    <w:rsid w:val="009911AE"/>
    <w:rsid w:val="009A3F92"/>
    <w:rsid w:val="009A6254"/>
    <w:rsid w:val="009D1458"/>
    <w:rsid w:val="009F3DA6"/>
    <w:rsid w:val="00A07156"/>
    <w:rsid w:val="00A61435"/>
    <w:rsid w:val="00AA1896"/>
    <w:rsid w:val="00AF3E32"/>
    <w:rsid w:val="00B262FB"/>
    <w:rsid w:val="00B31D80"/>
    <w:rsid w:val="00B51571"/>
    <w:rsid w:val="00B65409"/>
    <w:rsid w:val="00B92FF9"/>
    <w:rsid w:val="00BC2B05"/>
    <w:rsid w:val="00BC66DE"/>
    <w:rsid w:val="00C170CE"/>
    <w:rsid w:val="00C2786D"/>
    <w:rsid w:val="00C6327E"/>
    <w:rsid w:val="00C66119"/>
    <w:rsid w:val="00C761B2"/>
    <w:rsid w:val="00CA26EE"/>
    <w:rsid w:val="00CD6755"/>
    <w:rsid w:val="00CD6FFD"/>
    <w:rsid w:val="00D003AC"/>
    <w:rsid w:val="00D6671D"/>
    <w:rsid w:val="00DB7B2F"/>
    <w:rsid w:val="00DC3B52"/>
    <w:rsid w:val="00DC4412"/>
    <w:rsid w:val="00DD0034"/>
    <w:rsid w:val="00DD64DB"/>
    <w:rsid w:val="00DE3504"/>
    <w:rsid w:val="00E31DC1"/>
    <w:rsid w:val="00EA2848"/>
    <w:rsid w:val="00EC1527"/>
    <w:rsid w:val="00EF5488"/>
    <w:rsid w:val="00F10CCA"/>
    <w:rsid w:val="00F11956"/>
    <w:rsid w:val="00F3709E"/>
    <w:rsid w:val="00F631E9"/>
    <w:rsid w:val="00F67B1D"/>
    <w:rsid w:val="0154BDC9"/>
    <w:rsid w:val="0E014BBF"/>
    <w:rsid w:val="1AA109AB"/>
    <w:rsid w:val="216B69AE"/>
    <w:rsid w:val="3C6ED7F5"/>
    <w:rsid w:val="4EDEC2FB"/>
    <w:rsid w:val="5F9C8ECE"/>
    <w:rsid w:val="775B47DD"/>
    <w:rsid w:val="78485EE6"/>
    <w:rsid w:val="7DC6C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C0E58EF2-F436-4310-9BE8-8A3EBB17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13670d3416f98f1454564b5ee2c87dc2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a7c2c514270ec2bc92889e7ff7e301ab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5C6CD8-DA47-4444-B9F3-86FE61DF0C1F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040AE050-F27B-475B-80EF-ADD44B1B0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EB7D6-3E42-4070-8BE0-F841EFCD23CA}"/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68</cp:revision>
  <dcterms:created xsi:type="dcterms:W3CDTF">2024-05-02T14:47:00Z</dcterms:created>
  <dcterms:modified xsi:type="dcterms:W3CDTF">2025-09-03T13:45:00Z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</Properties>
</file>