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BEF6" w14:textId="6799D803" w:rsidR="00A07156" w:rsidRPr="0088776F" w:rsidRDefault="00A07156" w:rsidP="00A07156">
      <w:pPr>
        <w:pStyle w:val="Header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</w:rPr>
      </w:pPr>
      <w:r w:rsidRPr="0088776F">
        <w:rPr>
          <w:rFonts w:asciiTheme="minorHAnsi" w:hAnsiTheme="minorHAnsi" w:cstheme="minorHAnsi"/>
          <w:noProof/>
        </w:rPr>
        <w:drawing>
          <wp:inline distT="0" distB="0" distL="0" distR="0" wp14:anchorId="1400D8B7" wp14:editId="4C3155E3">
            <wp:extent cx="6400800" cy="718185"/>
            <wp:effectExtent l="0" t="0" r="0" b="0"/>
            <wp:docPr id="4" name="Picture 4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s for the Ohio Developmental Disabilities Council, the Ohio Colleges of Medicine Government Resource Center, and the Ohio Inclusive Sports projec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303A1CC5" w:rsidR="00A07156" w:rsidRPr="0088776F" w:rsidRDefault="00955AB6" w:rsidP="00CD6755">
      <w:pPr>
        <w:pStyle w:val="Heading1"/>
        <w:jc w:val="center"/>
      </w:pPr>
      <w:r>
        <w:t xml:space="preserve">Run of Show </w:t>
      </w:r>
      <w:r w:rsidR="008A6E62">
        <w:t>In-Person Training</w:t>
      </w:r>
    </w:p>
    <w:p w14:paraId="72B8C29F" w14:textId="41884677" w:rsidR="78485EE6" w:rsidRPr="00F813B8" w:rsidRDefault="00D75917" w:rsidP="5F9C8ECE">
      <w:pPr>
        <w:pStyle w:val="Heading2"/>
        <w:jc w:val="center"/>
      </w:pPr>
      <w:r>
        <w:t>Date</w:t>
      </w:r>
      <w:r w:rsidR="78485EE6" w:rsidRPr="00F813B8">
        <w:t xml:space="preserve">, </w:t>
      </w:r>
      <w:r>
        <w:t>Location</w:t>
      </w:r>
    </w:p>
    <w:p w14:paraId="00FACA57" w14:textId="77777777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4E0B3435" w14:textId="3B22AE7E" w:rsidR="00D1490C" w:rsidRPr="00D1490C" w:rsidRDefault="00D1490C" w:rsidP="002D6610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Assemble folders lobby </w:t>
      </w:r>
      <w:r w:rsidR="004A33D0">
        <w:t>(</w:t>
      </w:r>
      <w:r w:rsidR="00D75917">
        <w:t>time and staff responsible)</w:t>
      </w:r>
    </w:p>
    <w:p w14:paraId="684D0273" w14:textId="621FC64F" w:rsidR="002D6610" w:rsidRDefault="00955AB6" w:rsidP="002D6610">
      <w:pPr>
        <w:pStyle w:val="ListParagraph"/>
        <w:numPr>
          <w:ilvl w:val="0"/>
          <w:numId w:val="3"/>
        </w:numPr>
      </w:pPr>
      <w:r w:rsidRPr="2E72FA16">
        <w:rPr>
          <w:b/>
          <w:bCs/>
        </w:rPr>
        <w:t>Setup</w:t>
      </w:r>
      <w:r w:rsidR="00897E5D" w:rsidRPr="2E72FA16">
        <w:rPr>
          <w:b/>
          <w:bCs/>
        </w:rPr>
        <w:t xml:space="preserve"> </w:t>
      </w:r>
      <w:r w:rsidR="000D1004" w:rsidRPr="2E72FA16">
        <w:rPr>
          <w:b/>
          <w:bCs/>
        </w:rPr>
        <w:t>Lobby</w:t>
      </w:r>
      <w:r w:rsidR="00897E5D" w:rsidRPr="2E72FA16">
        <w:rPr>
          <w:b/>
          <w:bCs/>
        </w:rPr>
        <w:t xml:space="preserve"> </w:t>
      </w:r>
      <w:r w:rsidR="00335E0C">
        <w:t>(</w:t>
      </w:r>
      <w:r w:rsidR="00D75917">
        <w:t>time and staff responsible)</w:t>
      </w:r>
    </w:p>
    <w:p w14:paraId="7A66B0F7" w14:textId="31614E0F" w:rsidR="00DE387E" w:rsidRDefault="005D131E" w:rsidP="005A43C4">
      <w:pPr>
        <w:pStyle w:val="ListParagraph"/>
        <w:numPr>
          <w:ilvl w:val="1"/>
          <w:numId w:val="3"/>
        </w:numPr>
      </w:pPr>
      <w:r>
        <w:t xml:space="preserve">Setup registration table </w:t>
      </w:r>
    </w:p>
    <w:p w14:paraId="7B7CD918" w14:textId="5CC92736" w:rsidR="006648F2" w:rsidRDefault="006648F2" w:rsidP="006648F2">
      <w:pPr>
        <w:pStyle w:val="ListParagraph"/>
        <w:numPr>
          <w:ilvl w:val="2"/>
          <w:numId w:val="3"/>
        </w:numPr>
      </w:pPr>
      <w:r>
        <w:t>Sign in sheet</w:t>
      </w:r>
      <w:r w:rsidR="000A7125">
        <w:t xml:space="preserve"> </w:t>
      </w:r>
    </w:p>
    <w:p w14:paraId="52835D5F" w14:textId="5BE0A85D" w:rsidR="0B4267B2" w:rsidRDefault="0B4267B2" w:rsidP="2E72FA16">
      <w:pPr>
        <w:pStyle w:val="ListParagraph"/>
        <w:numPr>
          <w:ilvl w:val="2"/>
          <w:numId w:val="3"/>
        </w:numPr>
      </w:pPr>
      <w:r>
        <w:t>Pen</w:t>
      </w:r>
      <w:r w:rsidR="00D75917">
        <w:t>s</w:t>
      </w:r>
    </w:p>
    <w:p w14:paraId="7B4188FE" w14:textId="590A6DC3" w:rsidR="0B4267B2" w:rsidRDefault="0B4267B2" w:rsidP="2E72FA16">
      <w:pPr>
        <w:pStyle w:val="ListParagraph"/>
        <w:numPr>
          <w:ilvl w:val="2"/>
          <w:numId w:val="3"/>
        </w:numPr>
      </w:pPr>
      <w:r>
        <w:t>Handouts</w:t>
      </w:r>
      <w:r w:rsidR="16BBF092">
        <w:t xml:space="preserve"> in folders</w:t>
      </w:r>
      <w:r>
        <w:t xml:space="preserve"> </w:t>
      </w:r>
    </w:p>
    <w:p w14:paraId="35C0F9F8" w14:textId="5C3B1797" w:rsidR="022B7128" w:rsidRDefault="022B7128" w:rsidP="2E72FA16">
      <w:pPr>
        <w:pStyle w:val="ListParagraph"/>
        <w:numPr>
          <w:ilvl w:val="2"/>
          <w:numId w:val="3"/>
        </w:numPr>
      </w:pPr>
      <w:r>
        <w:t xml:space="preserve">Agendas/station rotation doc to insert in handouts </w:t>
      </w:r>
    </w:p>
    <w:p w14:paraId="34365BEF" w14:textId="71585EDF" w:rsidR="3F8B3C44" w:rsidRDefault="3F8B3C44" w:rsidP="2E72FA16">
      <w:pPr>
        <w:pStyle w:val="ListParagraph"/>
        <w:numPr>
          <w:ilvl w:val="2"/>
          <w:numId w:val="3"/>
        </w:numPr>
      </w:pPr>
      <w:r>
        <w:t xml:space="preserve">Extra folders </w:t>
      </w:r>
    </w:p>
    <w:p w14:paraId="21D6BB7E" w14:textId="367F2B63" w:rsidR="0B4267B2" w:rsidRDefault="0B4267B2" w:rsidP="2E72FA16">
      <w:pPr>
        <w:pStyle w:val="ListParagraph"/>
        <w:numPr>
          <w:ilvl w:val="2"/>
          <w:numId w:val="3"/>
        </w:numPr>
      </w:pPr>
      <w:r>
        <w:t>Name tags</w:t>
      </w:r>
    </w:p>
    <w:p w14:paraId="010BC8D8" w14:textId="0853F7D3" w:rsidR="0B4267B2" w:rsidRDefault="0B4267B2" w:rsidP="2E72FA16">
      <w:pPr>
        <w:pStyle w:val="ListParagraph"/>
        <w:numPr>
          <w:ilvl w:val="2"/>
          <w:numId w:val="3"/>
        </w:numPr>
      </w:pPr>
      <w:r>
        <w:t xml:space="preserve">Snacks </w:t>
      </w:r>
    </w:p>
    <w:p w14:paraId="2A939F48" w14:textId="12D05DA7" w:rsidR="0B4267B2" w:rsidRDefault="0B4267B2" w:rsidP="2E72FA16">
      <w:pPr>
        <w:pStyle w:val="ListParagraph"/>
        <w:numPr>
          <w:ilvl w:val="2"/>
          <w:numId w:val="3"/>
        </w:numPr>
      </w:pPr>
      <w:r>
        <w:t xml:space="preserve">Facilitation notes and run of show notes </w:t>
      </w:r>
    </w:p>
    <w:p w14:paraId="2FB8CB14" w14:textId="382083DD" w:rsidR="00200AEE" w:rsidRDefault="00200AEE" w:rsidP="006648F2">
      <w:pPr>
        <w:pStyle w:val="ListParagraph"/>
        <w:numPr>
          <w:ilvl w:val="2"/>
          <w:numId w:val="3"/>
        </w:numPr>
      </w:pPr>
      <w:r>
        <w:t xml:space="preserve">CHII Toolkits </w:t>
      </w:r>
    </w:p>
    <w:p w14:paraId="6B7DFEF5" w14:textId="29D57E8F" w:rsidR="00DE387E" w:rsidRDefault="00DE387E" w:rsidP="2E72FA16">
      <w:pPr>
        <w:pStyle w:val="ListParagraph"/>
        <w:numPr>
          <w:ilvl w:val="1"/>
          <w:numId w:val="3"/>
        </w:numPr>
      </w:pPr>
      <w:r>
        <w:t>Configure space to facilitate panel discussion, adaptive equipment demo, and UD activity</w:t>
      </w:r>
      <w:r w:rsidR="00D75917">
        <w:t>.</w:t>
      </w:r>
    </w:p>
    <w:p w14:paraId="187341FB" w14:textId="0002C735" w:rsidR="00D10903" w:rsidRDefault="00D10903" w:rsidP="00D10903">
      <w:pPr>
        <w:pStyle w:val="ListParagraph"/>
        <w:numPr>
          <w:ilvl w:val="1"/>
          <w:numId w:val="3"/>
        </w:numPr>
        <w:spacing w:after="240"/>
      </w:pPr>
      <w:r w:rsidRPr="2E72FA16">
        <w:rPr>
          <w:b/>
          <w:bCs/>
        </w:rPr>
        <w:t xml:space="preserve">Setup Gym </w:t>
      </w:r>
    </w:p>
    <w:p w14:paraId="6E64155C" w14:textId="729D3E1C" w:rsidR="2C41595F" w:rsidRDefault="2C41595F" w:rsidP="2E72FA16">
      <w:pPr>
        <w:pStyle w:val="ListParagraph"/>
        <w:numPr>
          <w:ilvl w:val="2"/>
          <w:numId w:val="3"/>
        </w:numPr>
      </w:pPr>
      <w:r>
        <w:t>All trainers set up their own stations when arrive and internal staff assist as needed</w:t>
      </w:r>
    </w:p>
    <w:p w14:paraId="3E8B89C3" w14:textId="27891931" w:rsidR="00D10903" w:rsidRDefault="00D10903" w:rsidP="00D10903">
      <w:pPr>
        <w:pStyle w:val="ListParagraph"/>
        <w:numPr>
          <w:ilvl w:val="3"/>
          <w:numId w:val="3"/>
        </w:numPr>
      </w:pPr>
      <w:r>
        <w:t>Station 1: Adaptive PE</w:t>
      </w:r>
      <w:r w:rsidR="56365332">
        <w:t xml:space="preserve"> (sit volleyball)</w:t>
      </w:r>
    </w:p>
    <w:p w14:paraId="0A30DC67" w14:textId="69F69CD2" w:rsidR="00D10903" w:rsidRDefault="00D10903" w:rsidP="00D10903">
      <w:pPr>
        <w:pStyle w:val="ListParagraph"/>
        <w:numPr>
          <w:ilvl w:val="4"/>
          <w:numId w:val="3"/>
        </w:numPr>
      </w:pPr>
      <w:r>
        <w:t>Facilitator:</w:t>
      </w:r>
    </w:p>
    <w:p w14:paraId="0F8417BD" w14:textId="34EB1282" w:rsidR="00D10903" w:rsidRDefault="00D10903" w:rsidP="2E72FA16">
      <w:pPr>
        <w:pStyle w:val="ListParagraph"/>
        <w:numPr>
          <w:ilvl w:val="3"/>
          <w:numId w:val="3"/>
        </w:numPr>
        <w:rPr>
          <w:b/>
          <w:bCs/>
        </w:rPr>
      </w:pPr>
      <w:r>
        <w:t>Station 2: Basketball</w:t>
      </w:r>
      <w:r w:rsidR="4528CFC9">
        <w:t xml:space="preserve"> </w:t>
      </w:r>
    </w:p>
    <w:p w14:paraId="598F699A" w14:textId="3931E67C" w:rsidR="00D10903" w:rsidRDefault="00D10903" w:rsidP="00D10903">
      <w:pPr>
        <w:pStyle w:val="ListParagraph"/>
        <w:numPr>
          <w:ilvl w:val="4"/>
          <w:numId w:val="3"/>
        </w:numPr>
      </w:pPr>
      <w:r>
        <w:t xml:space="preserve">Facilitator: </w:t>
      </w:r>
    </w:p>
    <w:p w14:paraId="6DD31EC5" w14:textId="77777777" w:rsidR="00D10903" w:rsidRDefault="00D10903" w:rsidP="00D10903">
      <w:pPr>
        <w:pStyle w:val="ListParagraph"/>
        <w:numPr>
          <w:ilvl w:val="3"/>
          <w:numId w:val="3"/>
        </w:numPr>
      </w:pPr>
      <w:r>
        <w:t>Station 3: Boccia</w:t>
      </w:r>
    </w:p>
    <w:p w14:paraId="57506600" w14:textId="4A63F40B" w:rsidR="00D10903" w:rsidRDefault="00D10903" w:rsidP="00D10903">
      <w:pPr>
        <w:pStyle w:val="ListParagraph"/>
        <w:numPr>
          <w:ilvl w:val="4"/>
          <w:numId w:val="3"/>
        </w:numPr>
      </w:pPr>
      <w:r>
        <w:t xml:space="preserve">Facilitator: </w:t>
      </w:r>
    </w:p>
    <w:p w14:paraId="4265E059" w14:textId="77777777" w:rsidR="00D10903" w:rsidRDefault="00D10903" w:rsidP="00D10903">
      <w:pPr>
        <w:pStyle w:val="ListParagraph"/>
        <w:numPr>
          <w:ilvl w:val="3"/>
          <w:numId w:val="3"/>
        </w:numPr>
      </w:pPr>
      <w:r>
        <w:t>Station 4: Accessibility Assessment</w:t>
      </w:r>
    </w:p>
    <w:p w14:paraId="595C81B5" w14:textId="77963165" w:rsidR="00D10903" w:rsidRDefault="00D10903" w:rsidP="00D10903">
      <w:pPr>
        <w:pStyle w:val="ListParagraph"/>
        <w:numPr>
          <w:ilvl w:val="4"/>
          <w:numId w:val="3"/>
        </w:numPr>
      </w:pPr>
      <w:r>
        <w:t xml:space="preserve">Facilitator: </w:t>
      </w:r>
    </w:p>
    <w:p w14:paraId="4CE8F29E" w14:textId="77777777" w:rsidR="00D10903" w:rsidRDefault="00D10903" w:rsidP="00D10903">
      <w:pPr>
        <w:pStyle w:val="ListParagraph"/>
        <w:numPr>
          <w:ilvl w:val="3"/>
          <w:numId w:val="3"/>
        </w:numPr>
      </w:pPr>
      <w:r>
        <w:t>Station 5: Dance</w:t>
      </w:r>
    </w:p>
    <w:p w14:paraId="1FB06686" w14:textId="57F1E301" w:rsidR="00D10903" w:rsidRDefault="00D10903" w:rsidP="00D10903">
      <w:pPr>
        <w:pStyle w:val="ListParagraph"/>
        <w:numPr>
          <w:ilvl w:val="4"/>
          <w:numId w:val="3"/>
        </w:numPr>
      </w:pPr>
      <w:r>
        <w:t xml:space="preserve">Facilitator: </w:t>
      </w:r>
    </w:p>
    <w:p w14:paraId="4D59F553" w14:textId="77777777" w:rsidR="00D10903" w:rsidRDefault="00D10903" w:rsidP="00D10903">
      <w:pPr>
        <w:pStyle w:val="ListParagraph"/>
        <w:numPr>
          <w:ilvl w:val="3"/>
          <w:numId w:val="3"/>
        </w:numPr>
      </w:pPr>
      <w:r>
        <w:t>Station 6: Track and Field</w:t>
      </w:r>
    </w:p>
    <w:p w14:paraId="543F38CF" w14:textId="759E8C2E" w:rsidR="00D10903" w:rsidRDefault="00D10903" w:rsidP="00D10903">
      <w:pPr>
        <w:pStyle w:val="ListParagraph"/>
        <w:numPr>
          <w:ilvl w:val="4"/>
          <w:numId w:val="3"/>
        </w:numPr>
      </w:pPr>
      <w:r>
        <w:t xml:space="preserve">Facilitator: </w:t>
      </w:r>
    </w:p>
    <w:p w14:paraId="76B12821" w14:textId="10644E5C" w:rsidR="005A43C4" w:rsidRPr="00955AB6" w:rsidRDefault="005A43C4" w:rsidP="005B0C48">
      <w:pPr>
        <w:pStyle w:val="ListParagraph"/>
        <w:numPr>
          <w:ilvl w:val="0"/>
          <w:numId w:val="3"/>
        </w:numPr>
      </w:pPr>
      <w:r w:rsidRPr="06603F39">
        <w:rPr>
          <w:b/>
          <w:bCs/>
        </w:rPr>
        <w:t>Open Registration</w:t>
      </w:r>
      <w:r w:rsidR="6D898CCA" w:rsidRPr="06603F39">
        <w:rPr>
          <w:b/>
          <w:bCs/>
        </w:rPr>
        <w:t xml:space="preserve"> and Setup Facilitators/Speakers</w:t>
      </w:r>
      <w:r w:rsidRPr="06603F39">
        <w:rPr>
          <w:b/>
          <w:bCs/>
        </w:rPr>
        <w:t xml:space="preserve"> </w:t>
      </w:r>
      <w:r>
        <w:t>(</w:t>
      </w:r>
      <w:r w:rsidR="00D75917">
        <w:t>time</w:t>
      </w:r>
      <w:r>
        <w:t>)</w:t>
      </w:r>
    </w:p>
    <w:p w14:paraId="407F27AA" w14:textId="742073FA" w:rsidR="005B0C48" w:rsidRDefault="005B0C48" w:rsidP="009B6C98">
      <w:pPr>
        <w:pStyle w:val="ListParagraph"/>
        <w:numPr>
          <w:ilvl w:val="1"/>
          <w:numId w:val="3"/>
        </w:numPr>
      </w:pPr>
      <w:r>
        <w:t>Location:</w:t>
      </w:r>
    </w:p>
    <w:p w14:paraId="4445334F" w14:textId="504DC55A" w:rsidR="00955AB6" w:rsidRPr="00955AB6" w:rsidRDefault="00D75917" w:rsidP="009B6C98">
      <w:pPr>
        <w:pStyle w:val="ListParagraph"/>
        <w:numPr>
          <w:ilvl w:val="1"/>
          <w:numId w:val="3"/>
        </w:numPr>
      </w:pPr>
      <w:r>
        <w:t>Staff assign</w:t>
      </w:r>
      <w:r w:rsidR="6C04B876">
        <w:t xml:space="preserve"> participants into one of 6 groups when they sign in for station rotation</w:t>
      </w:r>
    </w:p>
    <w:p w14:paraId="219DE583" w14:textId="72F8F35D" w:rsidR="00CA26EE" w:rsidRDefault="00D003AC" w:rsidP="0047379E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Welcome and Introductions </w:t>
      </w:r>
      <w:r>
        <w:t>(</w:t>
      </w:r>
      <w:r w:rsidR="00D75917">
        <w:t>time</w:t>
      </w:r>
    </w:p>
    <w:p w14:paraId="71AF0C82" w14:textId="5FC16FAB" w:rsidR="005B0C48" w:rsidRDefault="005B0C48" w:rsidP="003711BA">
      <w:pPr>
        <w:pStyle w:val="ListParagraph"/>
        <w:numPr>
          <w:ilvl w:val="1"/>
          <w:numId w:val="3"/>
        </w:numPr>
      </w:pPr>
      <w:r>
        <w:t xml:space="preserve">Location: </w:t>
      </w:r>
    </w:p>
    <w:p w14:paraId="6BB12047" w14:textId="638EC5F0" w:rsidR="00390507" w:rsidRDefault="005B0C48" w:rsidP="003711BA">
      <w:pPr>
        <w:pStyle w:val="ListParagraph"/>
        <w:numPr>
          <w:ilvl w:val="1"/>
          <w:numId w:val="3"/>
        </w:numPr>
      </w:pPr>
      <w:r>
        <w:t xml:space="preserve">Speaker: </w:t>
      </w:r>
    </w:p>
    <w:p w14:paraId="4D580FFB" w14:textId="4AE54431" w:rsidR="0029738A" w:rsidRDefault="0029738A" w:rsidP="0029738A">
      <w:pPr>
        <w:pStyle w:val="ListParagraph"/>
        <w:numPr>
          <w:ilvl w:val="2"/>
          <w:numId w:val="3"/>
        </w:numPr>
      </w:pPr>
      <w:r>
        <w:t>Welcome</w:t>
      </w:r>
    </w:p>
    <w:p w14:paraId="3CA185A4" w14:textId="0886F554" w:rsidR="0029738A" w:rsidRDefault="0029738A" w:rsidP="0029738A">
      <w:pPr>
        <w:pStyle w:val="ListParagraph"/>
        <w:numPr>
          <w:ilvl w:val="2"/>
          <w:numId w:val="3"/>
        </w:numPr>
      </w:pPr>
      <w:r>
        <w:t>Info in folders</w:t>
      </w:r>
    </w:p>
    <w:p w14:paraId="5DE5FB91" w14:textId="11428842" w:rsidR="00383FF9" w:rsidRDefault="00383FF9" w:rsidP="0029738A">
      <w:pPr>
        <w:pStyle w:val="ListParagraph"/>
        <w:numPr>
          <w:ilvl w:val="2"/>
          <w:numId w:val="3"/>
        </w:numPr>
      </w:pPr>
      <w:r>
        <w:t>Point out where bathrooms and water fountains</w:t>
      </w:r>
      <w:r w:rsidR="00203492">
        <w:t>, and trash cans</w:t>
      </w:r>
      <w:r>
        <w:t xml:space="preserve"> are</w:t>
      </w:r>
    </w:p>
    <w:p w14:paraId="25B51980" w14:textId="41288EBC" w:rsidR="0029738A" w:rsidRDefault="0AC58FFC" w:rsidP="0029738A">
      <w:pPr>
        <w:pStyle w:val="ListParagraph"/>
        <w:numPr>
          <w:ilvl w:val="2"/>
          <w:numId w:val="3"/>
        </w:numPr>
      </w:pPr>
      <w:r>
        <w:t>Read bios of trainers and staff</w:t>
      </w:r>
    </w:p>
    <w:p w14:paraId="56A7C612" w14:textId="34E6023E" w:rsidR="0029738A" w:rsidRDefault="0AC58FFC" w:rsidP="0029738A">
      <w:pPr>
        <w:pStyle w:val="ListParagraph"/>
        <w:numPr>
          <w:ilvl w:val="2"/>
          <w:numId w:val="3"/>
        </w:numPr>
      </w:pPr>
      <w:r w:rsidRPr="2E72FA16">
        <w:rPr>
          <w:b/>
          <w:bCs/>
        </w:rPr>
        <w:lastRenderedPageBreak/>
        <w:t xml:space="preserve">If have time, </w:t>
      </w:r>
      <w:r>
        <w:t>h</w:t>
      </w:r>
      <w:r w:rsidR="006928B3">
        <w:t xml:space="preserve">ave </w:t>
      </w:r>
      <w:r w:rsidR="474E5A53">
        <w:t>participants</w:t>
      </w:r>
      <w:r w:rsidR="006928B3">
        <w:t xml:space="preserve"> introduce themselves</w:t>
      </w:r>
    </w:p>
    <w:p w14:paraId="7F8D0D94" w14:textId="583AB390" w:rsidR="00A504FF" w:rsidRDefault="00A504FF" w:rsidP="004427F0">
      <w:pPr>
        <w:pStyle w:val="ListParagraph"/>
        <w:numPr>
          <w:ilvl w:val="0"/>
          <w:numId w:val="3"/>
        </w:numPr>
      </w:pPr>
      <w:r w:rsidRPr="00BD432A">
        <w:rPr>
          <w:b/>
          <w:bCs/>
        </w:rPr>
        <w:t>Adaptive Equipment</w:t>
      </w:r>
      <w:r>
        <w:t xml:space="preserve"> (</w:t>
      </w:r>
      <w:r w:rsidR="00D75917">
        <w:t>time</w:t>
      </w:r>
      <w:r w:rsidR="0038787C">
        <w:t xml:space="preserve">) </w:t>
      </w:r>
    </w:p>
    <w:p w14:paraId="235F1E5A" w14:textId="0294C760" w:rsidR="00281213" w:rsidRDefault="00281213" w:rsidP="00281213">
      <w:pPr>
        <w:pStyle w:val="ListParagraph"/>
        <w:numPr>
          <w:ilvl w:val="1"/>
          <w:numId w:val="3"/>
        </w:numPr>
      </w:pPr>
      <w:r>
        <w:t xml:space="preserve">Location: </w:t>
      </w:r>
    </w:p>
    <w:p w14:paraId="614EE851" w14:textId="026D2A75" w:rsidR="00A504FF" w:rsidRPr="00281213" w:rsidRDefault="00281213" w:rsidP="00281213">
      <w:pPr>
        <w:pStyle w:val="ListParagraph"/>
        <w:numPr>
          <w:ilvl w:val="1"/>
          <w:numId w:val="3"/>
        </w:numPr>
      </w:pPr>
      <w:r>
        <w:t xml:space="preserve">Speakers: </w:t>
      </w:r>
    </w:p>
    <w:p w14:paraId="54F8513D" w14:textId="0E9A69B3" w:rsidR="09259FE1" w:rsidRDefault="09259FE1" w:rsidP="06603F39">
      <w:pPr>
        <w:pStyle w:val="ListParagraph"/>
        <w:numPr>
          <w:ilvl w:val="1"/>
          <w:numId w:val="3"/>
        </w:numPr>
      </w:pPr>
      <w:r>
        <w:t>Transition introduction to topic</w:t>
      </w:r>
    </w:p>
    <w:p w14:paraId="6DA1DCA9" w14:textId="624C3D82" w:rsidR="004427F0" w:rsidRDefault="00AA1896" w:rsidP="004427F0">
      <w:pPr>
        <w:pStyle w:val="ListParagraph"/>
        <w:numPr>
          <w:ilvl w:val="0"/>
          <w:numId w:val="3"/>
        </w:numPr>
      </w:pPr>
      <w:r w:rsidRPr="006E4C56">
        <w:rPr>
          <w:b/>
          <w:bCs/>
        </w:rPr>
        <w:t>Universal Design Activity</w:t>
      </w:r>
      <w:r w:rsidR="009911AE">
        <w:t xml:space="preserve"> </w:t>
      </w:r>
      <w:r w:rsidR="008553FE">
        <w:t>(</w:t>
      </w:r>
      <w:r w:rsidR="00D75917">
        <w:t>time</w:t>
      </w:r>
      <w:r w:rsidR="004427F0">
        <w:t>)</w:t>
      </w:r>
    </w:p>
    <w:p w14:paraId="2EF2716C" w14:textId="6E558877" w:rsidR="00281213" w:rsidRDefault="00281213" w:rsidP="00281213">
      <w:pPr>
        <w:pStyle w:val="ListParagraph"/>
        <w:numPr>
          <w:ilvl w:val="1"/>
          <w:numId w:val="3"/>
        </w:numPr>
      </w:pPr>
      <w:r>
        <w:t>Location:</w:t>
      </w:r>
    </w:p>
    <w:p w14:paraId="29253808" w14:textId="77981269" w:rsidR="002D6610" w:rsidRDefault="00281213" w:rsidP="00281213">
      <w:pPr>
        <w:pStyle w:val="ListParagraph"/>
        <w:numPr>
          <w:ilvl w:val="1"/>
          <w:numId w:val="3"/>
        </w:numPr>
      </w:pPr>
      <w:r>
        <w:t xml:space="preserve">Speakers: </w:t>
      </w:r>
    </w:p>
    <w:p w14:paraId="3FF4F4B8" w14:textId="1A62D90B" w:rsidR="00A33DA3" w:rsidRDefault="00A33DA3" w:rsidP="00A33DA3">
      <w:pPr>
        <w:pStyle w:val="ListParagraph"/>
        <w:numPr>
          <w:ilvl w:val="0"/>
          <w:numId w:val="3"/>
        </w:numPr>
      </w:pPr>
      <w:r w:rsidRPr="00390507">
        <w:rPr>
          <w:b/>
          <w:bCs/>
        </w:rPr>
        <w:t xml:space="preserve">Break </w:t>
      </w:r>
      <w:r>
        <w:t>(</w:t>
      </w:r>
      <w:r w:rsidR="00D75917">
        <w:t>time</w:t>
      </w:r>
      <w:r>
        <w:t>)</w:t>
      </w:r>
    </w:p>
    <w:p w14:paraId="63188D63" w14:textId="27C0DC59" w:rsidR="00A33DA3" w:rsidRDefault="00D75917" w:rsidP="00A33DA3">
      <w:pPr>
        <w:pStyle w:val="ListParagraph"/>
        <w:numPr>
          <w:ilvl w:val="1"/>
          <w:numId w:val="3"/>
        </w:numPr>
      </w:pPr>
      <w:r>
        <w:t>Staff</w:t>
      </w:r>
      <w:r w:rsidR="00A33DA3">
        <w:t xml:space="preserve"> announce </w:t>
      </w:r>
      <w:proofErr w:type="gramStart"/>
      <w:r w:rsidR="00A33DA3">
        <w:t>break</w:t>
      </w:r>
      <w:proofErr w:type="gramEnd"/>
      <w:r w:rsidR="00A33DA3">
        <w:t xml:space="preserve"> and snacks available on registration table</w:t>
      </w:r>
    </w:p>
    <w:p w14:paraId="747DBAAF" w14:textId="0E306940" w:rsidR="00B31D80" w:rsidRDefault="000A1E1A" w:rsidP="00B31D80">
      <w:pPr>
        <w:pStyle w:val="ListParagraph"/>
        <w:numPr>
          <w:ilvl w:val="0"/>
          <w:numId w:val="3"/>
        </w:numPr>
      </w:pPr>
      <w:r w:rsidRPr="2E72FA16">
        <w:rPr>
          <w:b/>
          <w:bCs/>
        </w:rPr>
        <w:t>Inclusive Sports and P</w:t>
      </w:r>
      <w:r w:rsidR="004D10AF" w:rsidRPr="2E72FA16">
        <w:rPr>
          <w:b/>
          <w:bCs/>
        </w:rPr>
        <w:t>hysical Activity</w:t>
      </w:r>
      <w:r w:rsidRPr="2E72FA16">
        <w:rPr>
          <w:b/>
          <w:bCs/>
        </w:rPr>
        <w:t xml:space="preserve"> Station Rotation</w:t>
      </w:r>
      <w:r w:rsidR="00536365">
        <w:t xml:space="preserve"> </w:t>
      </w:r>
      <w:r w:rsidR="72CB71F4">
        <w:t>(</w:t>
      </w:r>
      <w:r w:rsidR="00D75917">
        <w:t>time</w:t>
      </w:r>
      <w:r w:rsidR="000F1F00">
        <w:t>)</w:t>
      </w:r>
    </w:p>
    <w:p w14:paraId="26AC20AF" w14:textId="52DC1261" w:rsidR="00880E9C" w:rsidRDefault="00880E9C" w:rsidP="00880E9C">
      <w:pPr>
        <w:pStyle w:val="ListParagraph"/>
        <w:numPr>
          <w:ilvl w:val="1"/>
          <w:numId w:val="3"/>
        </w:numPr>
      </w:pPr>
      <w:r>
        <w:t xml:space="preserve">Location: </w:t>
      </w:r>
    </w:p>
    <w:p w14:paraId="69EAEC72" w14:textId="6F6B8D15" w:rsidR="00B31D80" w:rsidRDefault="00DD64DB" w:rsidP="00B31D80">
      <w:pPr>
        <w:pStyle w:val="ListParagraph"/>
        <w:numPr>
          <w:ilvl w:val="1"/>
          <w:numId w:val="3"/>
        </w:numPr>
      </w:pPr>
      <w:r>
        <w:t xml:space="preserve">Activity introduction and instructions </w:t>
      </w:r>
      <w:r w:rsidR="00D75917">
        <w:t>(time and staff responsible)</w:t>
      </w:r>
    </w:p>
    <w:p w14:paraId="5CFF45A5" w14:textId="796EC5F0" w:rsidR="00DD64DB" w:rsidRDefault="00EA2848" w:rsidP="00B31D80">
      <w:pPr>
        <w:pStyle w:val="ListParagraph"/>
        <w:numPr>
          <w:ilvl w:val="1"/>
          <w:numId w:val="3"/>
        </w:numPr>
      </w:pPr>
      <w:r>
        <w:t>S</w:t>
      </w:r>
      <w:r w:rsidR="00241655">
        <w:t>mall group s</w:t>
      </w:r>
      <w:r>
        <w:t>tation rotation (</w:t>
      </w:r>
      <w:r w:rsidR="00D75917">
        <w:t>time</w:t>
      </w:r>
      <w:r w:rsidR="00F11956">
        <w:t>)</w:t>
      </w:r>
    </w:p>
    <w:p w14:paraId="47F2647F" w14:textId="7F9F8089" w:rsidR="008D5641" w:rsidRDefault="008D5641" w:rsidP="008D5641">
      <w:pPr>
        <w:pStyle w:val="ListParagraph"/>
        <w:numPr>
          <w:ilvl w:val="0"/>
          <w:numId w:val="3"/>
        </w:numPr>
      </w:pPr>
      <w:r w:rsidRPr="2E72FA16">
        <w:rPr>
          <w:b/>
          <w:bCs/>
        </w:rPr>
        <w:t xml:space="preserve">Break </w:t>
      </w:r>
      <w:r w:rsidR="00D75917">
        <w:t>(time)</w:t>
      </w:r>
    </w:p>
    <w:p w14:paraId="0DE7553F" w14:textId="7D304B74" w:rsidR="00820D23" w:rsidRDefault="00820D23" w:rsidP="00820D23">
      <w:pPr>
        <w:pStyle w:val="ListParagraph"/>
        <w:numPr>
          <w:ilvl w:val="0"/>
          <w:numId w:val="3"/>
        </w:numPr>
      </w:pPr>
      <w:r w:rsidRPr="006E4C56">
        <w:rPr>
          <w:b/>
          <w:bCs/>
        </w:rPr>
        <w:t>Inclusive Sports Coaching Panel Discussion</w:t>
      </w:r>
      <w:r>
        <w:t xml:space="preserve"> (</w:t>
      </w:r>
      <w:r w:rsidR="00D75917">
        <w:t>time</w:t>
      </w:r>
      <w:r>
        <w:t>)</w:t>
      </w:r>
    </w:p>
    <w:p w14:paraId="7EBE0D60" w14:textId="7CF42742" w:rsidR="00820D23" w:rsidRDefault="00820D23" w:rsidP="00820D23">
      <w:pPr>
        <w:pStyle w:val="ListParagraph"/>
        <w:numPr>
          <w:ilvl w:val="1"/>
          <w:numId w:val="3"/>
        </w:numPr>
      </w:pPr>
      <w:r>
        <w:t xml:space="preserve">Location: </w:t>
      </w:r>
    </w:p>
    <w:p w14:paraId="5C14249E" w14:textId="1C984037" w:rsidR="00820D23" w:rsidRDefault="00820D23" w:rsidP="00820D23">
      <w:pPr>
        <w:pStyle w:val="ListParagraph"/>
        <w:numPr>
          <w:ilvl w:val="1"/>
          <w:numId w:val="3"/>
        </w:numPr>
      </w:pPr>
      <w:r>
        <w:t xml:space="preserve">Speakers: </w:t>
      </w:r>
    </w:p>
    <w:p w14:paraId="0BCDAE46" w14:textId="17E44CE2" w:rsidR="00820D23" w:rsidRDefault="00820D23" w:rsidP="00820D23">
      <w:pPr>
        <w:pStyle w:val="ListParagraph"/>
        <w:numPr>
          <w:ilvl w:val="1"/>
          <w:numId w:val="3"/>
        </w:numPr>
      </w:pPr>
      <w:r>
        <w:t xml:space="preserve">Moderators: </w:t>
      </w:r>
    </w:p>
    <w:p w14:paraId="7EFD212B" w14:textId="4EBEA534" w:rsidR="00880E9C" w:rsidRDefault="00F10CCA" w:rsidP="00880E9C">
      <w:pPr>
        <w:pStyle w:val="ListParagraph"/>
        <w:numPr>
          <w:ilvl w:val="0"/>
          <w:numId w:val="3"/>
        </w:numPr>
      </w:pPr>
      <w:r w:rsidRPr="00880E9C">
        <w:rPr>
          <w:b/>
          <w:bCs/>
        </w:rPr>
        <w:t>Evaluation and Next Steps</w:t>
      </w:r>
      <w:r>
        <w:t xml:space="preserve"> (</w:t>
      </w:r>
      <w:r w:rsidR="00D75917">
        <w:t>time</w:t>
      </w:r>
      <w:r w:rsidR="0073248F">
        <w:t>)</w:t>
      </w:r>
      <w:r w:rsidR="00417FB1">
        <w:t xml:space="preserve"> </w:t>
      </w:r>
    </w:p>
    <w:p w14:paraId="56B18CBA" w14:textId="699C92AD" w:rsidR="00880E9C" w:rsidRDefault="00880E9C" w:rsidP="00880E9C">
      <w:pPr>
        <w:pStyle w:val="ListParagraph"/>
        <w:numPr>
          <w:ilvl w:val="1"/>
          <w:numId w:val="3"/>
        </w:numPr>
      </w:pPr>
      <w:r>
        <w:t xml:space="preserve">Location: </w:t>
      </w:r>
    </w:p>
    <w:p w14:paraId="759BE27B" w14:textId="500EFA13" w:rsidR="00862597" w:rsidRDefault="00862597" w:rsidP="00880E9C">
      <w:pPr>
        <w:pStyle w:val="ListParagraph"/>
        <w:numPr>
          <w:ilvl w:val="1"/>
          <w:numId w:val="3"/>
        </w:numPr>
      </w:pPr>
      <w:r>
        <w:t xml:space="preserve">Speaker: </w:t>
      </w:r>
    </w:p>
    <w:p w14:paraId="71E0CCB7" w14:textId="2EA3FBB8" w:rsidR="008D6721" w:rsidRPr="00417FB1" w:rsidRDefault="008D6721" w:rsidP="008D6721">
      <w:pPr>
        <w:pStyle w:val="ListParagraph"/>
        <w:numPr>
          <w:ilvl w:val="0"/>
          <w:numId w:val="3"/>
        </w:numPr>
      </w:pPr>
      <w:r w:rsidRPr="008D6721">
        <w:rPr>
          <w:b/>
          <w:bCs/>
        </w:rPr>
        <w:t>Clean up</w:t>
      </w:r>
      <w:r>
        <w:t xml:space="preserve"> </w:t>
      </w:r>
      <w:r w:rsidR="00D75917">
        <w:t>(time and staff responsible)</w:t>
      </w:r>
    </w:p>
    <w:sectPr w:rsidR="008D6721" w:rsidRPr="00417FB1" w:rsidSect="00161F18">
      <w:footerReference w:type="default" r:id="rId11"/>
      <w:footerReference w:type="first" r:id="rId12"/>
      <w:pgSz w:w="12240" w:h="15840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D0B2" w14:textId="77777777" w:rsidR="001B5EF6" w:rsidRDefault="001B5EF6" w:rsidP="00A07156">
      <w:r>
        <w:separator/>
      </w:r>
    </w:p>
  </w:endnote>
  <w:endnote w:type="continuationSeparator" w:id="0">
    <w:p w14:paraId="3A377AD7" w14:textId="77777777" w:rsidR="001B5EF6" w:rsidRDefault="001B5EF6" w:rsidP="00A07156">
      <w:r>
        <w:continuationSeparator/>
      </w:r>
    </w:p>
  </w:endnote>
  <w:endnote w:type="continuationNotice" w:id="1">
    <w:p w14:paraId="5BCB2BAE" w14:textId="77777777" w:rsidR="001B5EF6" w:rsidRDefault="001B5E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43716B" w:rsidRPr="009F3DA6" w:rsidRDefault="009A6254" w:rsidP="0010073C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43716B" w:rsidRPr="0014616B" w:rsidRDefault="001B5EF6" w:rsidP="0010073C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43716B" w:rsidRPr="0014616B" w:rsidRDefault="00902B06" w:rsidP="0010073C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46BA667" w14:textId="77777777" w:rsidR="0043716B" w:rsidRPr="000A069A" w:rsidRDefault="00902B06" w:rsidP="0010073C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="0043716B"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43716B" w:rsidRPr="000A069A" w:rsidRDefault="0043716B" w:rsidP="0010073C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43716B" w:rsidRDefault="00437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8122A" w14:textId="77777777" w:rsidR="001B5EF6" w:rsidRDefault="001B5EF6" w:rsidP="00A07156">
      <w:r>
        <w:separator/>
      </w:r>
    </w:p>
  </w:footnote>
  <w:footnote w:type="continuationSeparator" w:id="0">
    <w:p w14:paraId="2E1576B2" w14:textId="77777777" w:rsidR="001B5EF6" w:rsidRDefault="001B5EF6" w:rsidP="00A07156">
      <w:r>
        <w:continuationSeparator/>
      </w:r>
    </w:p>
  </w:footnote>
  <w:footnote w:type="continuationNotice" w:id="1">
    <w:p w14:paraId="6263D391" w14:textId="77777777" w:rsidR="001B5EF6" w:rsidRDefault="001B5E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043"/>
    <w:multiLevelType w:val="hybridMultilevel"/>
    <w:tmpl w:val="D95EA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A2C7A"/>
    <w:multiLevelType w:val="hybridMultilevel"/>
    <w:tmpl w:val="1A2437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351D52"/>
    <w:multiLevelType w:val="hybridMultilevel"/>
    <w:tmpl w:val="05C0D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FE306D"/>
    <w:multiLevelType w:val="hybridMultilevel"/>
    <w:tmpl w:val="2080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365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618922">
    <w:abstractNumId w:val="1"/>
  </w:num>
  <w:num w:numId="3" w16cid:durableId="382215379">
    <w:abstractNumId w:val="4"/>
  </w:num>
  <w:num w:numId="4" w16cid:durableId="301813478">
    <w:abstractNumId w:val="0"/>
  </w:num>
  <w:num w:numId="5" w16cid:durableId="1994791916">
    <w:abstractNumId w:val="3"/>
  </w:num>
  <w:num w:numId="6" w16cid:durableId="1169172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2309A"/>
    <w:rsid w:val="00042AFE"/>
    <w:rsid w:val="0006779E"/>
    <w:rsid w:val="00071AE7"/>
    <w:rsid w:val="0009378E"/>
    <w:rsid w:val="0009445A"/>
    <w:rsid w:val="000A1E1A"/>
    <w:rsid w:val="000A7125"/>
    <w:rsid w:val="000B0A3F"/>
    <w:rsid w:val="000B5862"/>
    <w:rsid w:val="000D1004"/>
    <w:rsid w:val="000D5869"/>
    <w:rsid w:val="000F1F00"/>
    <w:rsid w:val="000F3F12"/>
    <w:rsid w:val="0010073C"/>
    <w:rsid w:val="001027F4"/>
    <w:rsid w:val="00111A9C"/>
    <w:rsid w:val="0011590F"/>
    <w:rsid w:val="00161421"/>
    <w:rsid w:val="00161F18"/>
    <w:rsid w:val="00164880"/>
    <w:rsid w:val="00172EB2"/>
    <w:rsid w:val="00175638"/>
    <w:rsid w:val="001A2B2F"/>
    <w:rsid w:val="001A782A"/>
    <w:rsid w:val="001A78F3"/>
    <w:rsid w:val="001B5EF6"/>
    <w:rsid w:val="001C4FAC"/>
    <w:rsid w:val="001D28EA"/>
    <w:rsid w:val="00200AEE"/>
    <w:rsid w:val="00203492"/>
    <w:rsid w:val="00225734"/>
    <w:rsid w:val="00241655"/>
    <w:rsid w:val="00250925"/>
    <w:rsid w:val="002639F3"/>
    <w:rsid w:val="00266C86"/>
    <w:rsid w:val="00277106"/>
    <w:rsid w:val="00281213"/>
    <w:rsid w:val="00294EF1"/>
    <w:rsid w:val="0029738A"/>
    <w:rsid w:val="002B301B"/>
    <w:rsid w:val="002D3749"/>
    <w:rsid w:val="002D6610"/>
    <w:rsid w:val="002E7DEF"/>
    <w:rsid w:val="003211E1"/>
    <w:rsid w:val="00326DB0"/>
    <w:rsid w:val="00326EDA"/>
    <w:rsid w:val="003328FF"/>
    <w:rsid w:val="00335E0C"/>
    <w:rsid w:val="00336C1C"/>
    <w:rsid w:val="0034475F"/>
    <w:rsid w:val="003709D0"/>
    <w:rsid w:val="003711BA"/>
    <w:rsid w:val="00376684"/>
    <w:rsid w:val="00383FF9"/>
    <w:rsid w:val="00387038"/>
    <w:rsid w:val="0038787C"/>
    <w:rsid w:val="00390507"/>
    <w:rsid w:val="003C5AD4"/>
    <w:rsid w:val="003E79D0"/>
    <w:rsid w:val="004146ED"/>
    <w:rsid w:val="00417FB1"/>
    <w:rsid w:val="00423D8D"/>
    <w:rsid w:val="00433E03"/>
    <w:rsid w:val="0043716B"/>
    <w:rsid w:val="004427F0"/>
    <w:rsid w:val="004455E2"/>
    <w:rsid w:val="00446B64"/>
    <w:rsid w:val="00461BBF"/>
    <w:rsid w:val="00471798"/>
    <w:rsid w:val="0047379E"/>
    <w:rsid w:val="00476466"/>
    <w:rsid w:val="004853CD"/>
    <w:rsid w:val="00496A69"/>
    <w:rsid w:val="004A33D0"/>
    <w:rsid w:val="004A76B3"/>
    <w:rsid w:val="004B3AE9"/>
    <w:rsid w:val="004D10AF"/>
    <w:rsid w:val="004D154A"/>
    <w:rsid w:val="004D32A3"/>
    <w:rsid w:val="004D6DFC"/>
    <w:rsid w:val="004E3120"/>
    <w:rsid w:val="004E67BF"/>
    <w:rsid w:val="00515CE9"/>
    <w:rsid w:val="005248AD"/>
    <w:rsid w:val="0052771C"/>
    <w:rsid w:val="00532560"/>
    <w:rsid w:val="00536365"/>
    <w:rsid w:val="0054710E"/>
    <w:rsid w:val="00567DAE"/>
    <w:rsid w:val="00571D6E"/>
    <w:rsid w:val="005769F3"/>
    <w:rsid w:val="00581806"/>
    <w:rsid w:val="00581C3F"/>
    <w:rsid w:val="00586D92"/>
    <w:rsid w:val="00592E0F"/>
    <w:rsid w:val="00597530"/>
    <w:rsid w:val="005A43C4"/>
    <w:rsid w:val="005B0C48"/>
    <w:rsid w:val="005D131E"/>
    <w:rsid w:val="005D5F87"/>
    <w:rsid w:val="006224EC"/>
    <w:rsid w:val="00635306"/>
    <w:rsid w:val="00661619"/>
    <w:rsid w:val="006648F2"/>
    <w:rsid w:val="00687217"/>
    <w:rsid w:val="006925F0"/>
    <w:rsid w:val="0069286D"/>
    <w:rsid w:val="006928B3"/>
    <w:rsid w:val="006D2903"/>
    <w:rsid w:val="006E4C56"/>
    <w:rsid w:val="006F6031"/>
    <w:rsid w:val="00706890"/>
    <w:rsid w:val="00720E07"/>
    <w:rsid w:val="00730D82"/>
    <w:rsid w:val="0073248F"/>
    <w:rsid w:val="00733E4D"/>
    <w:rsid w:val="007700D7"/>
    <w:rsid w:val="007A27EF"/>
    <w:rsid w:val="007B1592"/>
    <w:rsid w:val="007F5B51"/>
    <w:rsid w:val="00806FE2"/>
    <w:rsid w:val="00820D23"/>
    <w:rsid w:val="008304A4"/>
    <w:rsid w:val="00830726"/>
    <w:rsid w:val="008317E5"/>
    <w:rsid w:val="008553FE"/>
    <w:rsid w:val="00862597"/>
    <w:rsid w:val="00864896"/>
    <w:rsid w:val="00872608"/>
    <w:rsid w:val="00880E9C"/>
    <w:rsid w:val="0088399B"/>
    <w:rsid w:val="00897E5D"/>
    <w:rsid w:val="008A0720"/>
    <w:rsid w:val="008A6E62"/>
    <w:rsid w:val="008A76F4"/>
    <w:rsid w:val="008D2D73"/>
    <w:rsid w:val="008D5641"/>
    <w:rsid w:val="008D6721"/>
    <w:rsid w:val="008E3561"/>
    <w:rsid w:val="00902B06"/>
    <w:rsid w:val="00907D0D"/>
    <w:rsid w:val="0091380A"/>
    <w:rsid w:val="00955AB6"/>
    <w:rsid w:val="0098312B"/>
    <w:rsid w:val="00990105"/>
    <w:rsid w:val="009911AE"/>
    <w:rsid w:val="009A3F92"/>
    <w:rsid w:val="009A6254"/>
    <w:rsid w:val="009B0FBA"/>
    <w:rsid w:val="009B6C98"/>
    <w:rsid w:val="009C01B6"/>
    <w:rsid w:val="009D1458"/>
    <w:rsid w:val="009F0B69"/>
    <w:rsid w:val="009F2876"/>
    <w:rsid w:val="009F3DA6"/>
    <w:rsid w:val="009F643F"/>
    <w:rsid w:val="00A06D2D"/>
    <w:rsid w:val="00A07156"/>
    <w:rsid w:val="00A24CF2"/>
    <w:rsid w:val="00A31D82"/>
    <w:rsid w:val="00A33DA3"/>
    <w:rsid w:val="00A358E5"/>
    <w:rsid w:val="00A375ED"/>
    <w:rsid w:val="00A504FF"/>
    <w:rsid w:val="00A66ECD"/>
    <w:rsid w:val="00A82E87"/>
    <w:rsid w:val="00A90ECE"/>
    <w:rsid w:val="00AA1896"/>
    <w:rsid w:val="00AF3E32"/>
    <w:rsid w:val="00AF444F"/>
    <w:rsid w:val="00B262FB"/>
    <w:rsid w:val="00B31D80"/>
    <w:rsid w:val="00B46CF2"/>
    <w:rsid w:val="00B51571"/>
    <w:rsid w:val="00B62EDE"/>
    <w:rsid w:val="00B65409"/>
    <w:rsid w:val="00B92FF9"/>
    <w:rsid w:val="00B96571"/>
    <w:rsid w:val="00BA7E00"/>
    <w:rsid w:val="00BC2B05"/>
    <w:rsid w:val="00BC66DE"/>
    <w:rsid w:val="00BD432A"/>
    <w:rsid w:val="00C170CE"/>
    <w:rsid w:val="00C2786D"/>
    <w:rsid w:val="00C6327E"/>
    <w:rsid w:val="00C652CA"/>
    <w:rsid w:val="00C66119"/>
    <w:rsid w:val="00C7413A"/>
    <w:rsid w:val="00C761B2"/>
    <w:rsid w:val="00C76E60"/>
    <w:rsid w:val="00C86F37"/>
    <w:rsid w:val="00CA26EE"/>
    <w:rsid w:val="00CA3E72"/>
    <w:rsid w:val="00CD0760"/>
    <w:rsid w:val="00CD6755"/>
    <w:rsid w:val="00CD6FFD"/>
    <w:rsid w:val="00CE75DB"/>
    <w:rsid w:val="00CF15DF"/>
    <w:rsid w:val="00D003AC"/>
    <w:rsid w:val="00D023A8"/>
    <w:rsid w:val="00D10903"/>
    <w:rsid w:val="00D1490C"/>
    <w:rsid w:val="00D563E0"/>
    <w:rsid w:val="00D63F7F"/>
    <w:rsid w:val="00D6671D"/>
    <w:rsid w:val="00D75917"/>
    <w:rsid w:val="00D82E34"/>
    <w:rsid w:val="00D92FE6"/>
    <w:rsid w:val="00DA7FB5"/>
    <w:rsid w:val="00DB5111"/>
    <w:rsid w:val="00DB7B2F"/>
    <w:rsid w:val="00DC4412"/>
    <w:rsid w:val="00DC5117"/>
    <w:rsid w:val="00DD0034"/>
    <w:rsid w:val="00DD438F"/>
    <w:rsid w:val="00DD64DB"/>
    <w:rsid w:val="00DE3504"/>
    <w:rsid w:val="00DE387E"/>
    <w:rsid w:val="00DF3454"/>
    <w:rsid w:val="00E17127"/>
    <w:rsid w:val="00E205C3"/>
    <w:rsid w:val="00E31DC1"/>
    <w:rsid w:val="00E33AA3"/>
    <w:rsid w:val="00E34254"/>
    <w:rsid w:val="00E70BB3"/>
    <w:rsid w:val="00E70F7C"/>
    <w:rsid w:val="00E73468"/>
    <w:rsid w:val="00EA0E9F"/>
    <w:rsid w:val="00EA2848"/>
    <w:rsid w:val="00EB2BB0"/>
    <w:rsid w:val="00EB3B7D"/>
    <w:rsid w:val="00EB50D9"/>
    <w:rsid w:val="00EB7BE6"/>
    <w:rsid w:val="00EC1527"/>
    <w:rsid w:val="00EC4814"/>
    <w:rsid w:val="00ED0426"/>
    <w:rsid w:val="00EE13D0"/>
    <w:rsid w:val="00EF5488"/>
    <w:rsid w:val="00F06843"/>
    <w:rsid w:val="00F107B5"/>
    <w:rsid w:val="00F10CCA"/>
    <w:rsid w:val="00F11956"/>
    <w:rsid w:val="00F3709E"/>
    <w:rsid w:val="00F6043C"/>
    <w:rsid w:val="00F631E9"/>
    <w:rsid w:val="00F63739"/>
    <w:rsid w:val="00F63EDB"/>
    <w:rsid w:val="00F67B1D"/>
    <w:rsid w:val="00F813B8"/>
    <w:rsid w:val="00F83E45"/>
    <w:rsid w:val="00FC0D57"/>
    <w:rsid w:val="00FE1439"/>
    <w:rsid w:val="0154BDC9"/>
    <w:rsid w:val="022B7128"/>
    <w:rsid w:val="06603F39"/>
    <w:rsid w:val="09259FE1"/>
    <w:rsid w:val="0AC58FFC"/>
    <w:rsid w:val="0B4267B2"/>
    <w:rsid w:val="0C5EA17E"/>
    <w:rsid w:val="0D2411FE"/>
    <w:rsid w:val="0FE3E0E0"/>
    <w:rsid w:val="14EC1776"/>
    <w:rsid w:val="15AEFBF6"/>
    <w:rsid w:val="16BBF092"/>
    <w:rsid w:val="1880097B"/>
    <w:rsid w:val="19FB2C20"/>
    <w:rsid w:val="1F0FDEF6"/>
    <w:rsid w:val="1F7C6639"/>
    <w:rsid w:val="20ECBDF4"/>
    <w:rsid w:val="2132F2CB"/>
    <w:rsid w:val="24ADB5BD"/>
    <w:rsid w:val="298E007E"/>
    <w:rsid w:val="2C41595F"/>
    <w:rsid w:val="2E72FA16"/>
    <w:rsid w:val="3204F2FD"/>
    <w:rsid w:val="352B5DD4"/>
    <w:rsid w:val="3A362BC1"/>
    <w:rsid w:val="3B5F2F47"/>
    <w:rsid w:val="3C0A11B3"/>
    <w:rsid w:val="3D0D272C"/>
    <w:rsid w:val="3F8B3C44"/>
    <w:rsid w:val="41C38D8B"/>
    <w:rsid w:val="4333C34A"/>
    <w:rsid w:val="43B1D2CD"/>
    <w:rsid w:val="4435D999"/>
    <w:rsid w:val="44B6AF61"/>
    <w:rsid w:val="4528CFC9"/>
    <w:rsid w:val="45BBD5FC"/>
    <w:rsid w:val="474E5A53"/>
    <w:rsid w:val="4B5F3F74"/>
    <w:rsid w:val="4CBBE11A"/>
    <w:rsid w:val="4D82AF7F"/>
    <w:rsid w:val="4DDE2594"/>
    <w:rsid w:val="4F3E5D83"/>
    <w:rsid w:val="4FCF8C5B"/>
    <w:rsid w:val="52DE2498"/>
    <w:rsid w:val="54F77359"/>
    <w:rsid w:val="56365332"/>
    <w:rsid w:val="56506D39"/>
    <w:rsid w:val="5664586D"/>
    <w:rsid w:val="5680EF29"/>
    <w:rsid w:val="571C3F29"/>
    <w:rsid w:val="59E53393"/>
    <w:rsid w:val="5CC5EC00"/>
    <w:rsid w:val="5DBC52B0"/>
    <w:rsid w:val="5E1EF02A"/>
    <w:rsid w:val="5EC3D1FD"/>
    <w:rsid w:val="5F77B4BA"/>
    <w:rsid w:val="5F84DD3C"/>
    <w:rsid w:val="5F9C8ECE"/>
    <w:rsid w:val="6096ECFA"/>
    <w:rsid w:val="62ECEAA0"/>
    <w:rsid w:val="6C04B876"/>
    <w:rsid w:val="6C9AB826"/>
    <w:rsid w:val="6D898CCA"/>
    <w:rsid w:val="6E32A15E"/>
    <w:rsid w:val="72CB71F4"/>
    <w:rsid w:val="7309BEB3"/>
    <w:rsid w:val="78485EE6"/>
    <w:rsid w:val="7AFEF6D1"/>
    <w:rsid w:val="7C0AF6BF"/>
    <w:rsid w:val="7E2B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469728E2-BF57-4212-8D04-A7D7F0EA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13670d3416f98f1454564b5ee2c87dc2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a7c2c514270ec2bc92889e7ff7e301ab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C6CD8-DA47-4444-B9F3-86FE61DF0C1F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F2EA2E1B-47D0-46A1-A67D-FA71B4E36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0AE050-F27B-475B-80EF-ADD44B1B010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Links>
    <vt:vector size="6" baseType="variant">
      <vt:variant>
        <vt:i4>4194329</vt:i4>
      </vt:variant>
      <vt:variant>
        <vt:i4>6</vt:i4>
      </vt:variant>
      <vt:variant>
        <vt:i4>0</vt:i4>
      </vt:variant>
      <vt:variant>
        <vt:i4>5</vt:i4>
      </vt:variant>
      <vt:variant>
        <vt:lpwstr>http://www.serveohio.org/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2</cp:revision>
  <dcterms:created xsi:type="dcterms:W3CDTF">2026-09-23T17:55:00Z</dcterms:created>
  <dcterms:modified xsi:type="dcterms:W3CDTF">2026-09-23T17:55:00Z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